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D029" w14:textId="77777777" w:rsidR="00180A93" w:rsidRDefault="005E7BB3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24"/>
        </w:rPr>
        <w:t>（様式第６号）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827"/>
        <w:gridCol w:w="425"/>
        <w:gridCol w:w="284"/>
        <w:gridCol w:w="599"/>
        <w:gridCol w:w="599"/>
        <w:gridCol w:w="599"/>
        <w:gridCol w:w="599"/>
        <w:gridCol w:w="599"/>
        <w:gridCol w:w="599"/>
        <w:gridCol w:w="658"/>
      </w:tblGrid>
      <w:tr w:rsidR="00180A93" w14:paraId="5360A4A7" w14:textId="77777777">
        <w:trPr>
          <w:trHeight w:val="6713"/>
        </w:trPr>
        <w:tc>
          <w:tcPr>
            <w:tcW w:w="9313" w:type="dxa"/>
            <w:gridSpan w:val="11"/>
            <w:shd w:val="clear" w:color="auto" w:fill="auto"/>
          </w:tcPr>
          <w:p w14:paraId="105C9794" w14:textId="77777777" w:rsidR="00180A93" w:rsidRDefault="00180A93">
            <w:pPr>
              <w:jc w:val="center"/>
              <w:rPr>
                <w:w w:val="150"/>
                <w:sz w:val="24"/>
              </w:rPr>
            </w:pPr>
          </w:p>
          <w:p w14:paraId="4B2FC4B5" w14:textId="67761743" w:rsidR="00180A93" w:rsidRDefault="005E7BB3">
            <w:pPr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高齢者</w:t>
            </w:r>
            <w:r w:rsidR="00047F2A">
              <w:rPr>
                <w:rFonts w:hint="eastAsia"/>
                <w:w w:val="150"/>
                <w:sz w:val="24"/>
              </w:rPr>
              <w:t>帯状疱疹</w:t>
            </w:r>
            <w:r>
              <w:rPr>
                <w:rFonts w:hint="eastAsia"/>
                <w:w w:val="150"/>
                <w:sz w:val="24"/>
              </w:rPr>
              <w:t>予防接種業務委託料請求書</w:t>
            </w:r>
            <w:r w:rsidRPr="002A55DE">
              <w:rPr>
                <w:rFonts w:hint="eastAsia"/>
                <w:w w:val="150"/>
                <w:sz w:val="24"/>
              </w:rPr>
              <w:t>⑦</w:t>
            </w:r>
          </w:p>
          <w:p w14:paraId="029A3996" w14:textId="77777777" w:rsidR="00180A93" w:rsidRDefault="005E7BB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719FDD32" w14:textId="0371EE9C" w:rsidR="00180A93" w:rsidRDefault="005E7B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宛先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</w:t>
            </w:r>
            <w:r w:rsidR="0097540D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市長</w:t>
            </w:r>
          </w:p>
          <w:p w14:paraId="1CF5BFBA" w14:textId="77777777" w:rsidR="00180A93" w:rsidRDefault="00180A93">
            <w:pPr>
              <w:ind w:leftChars="2000" w:left="4319"/>
              <w:rPr>
                <w:kern w:val="0"/>
                <w:sz w:val="24"/>
              </w:rPr>
            </w:pPr>
          </w:p>
          <w:p w14:paraId="1AC91704" w14:textId="77777777" w:rsidR="00180A93" w:rsidRDefault="005E7BB3">
            <w:pPr>
              <w:ind w:leftChars="2000" w:left="4319"/>
              <w:rPr>
                <w:sz w:val="22"/>
              </w:rPr>
            </w:pPr>
            <w:r>
              <w:rPr>
                <w:rFonts w:hint="eastAsia"/>
                <w:spacing w:val="135"/>
                <w:kern w:val="0"/>
                <w:sz w:val="22"/>
                <w:fitText w:val="1200" w:id="1"/>
              </w:rPr>
              <w:t>所在</w:t>
            </w:r>
            <w:r>
              <w:rPr>
                <w:rFonts w:hint="eastAsia"/>
                <w:kern w:val="0"/>
                <w:sz w:val="22"/>
                <w:fitText w:val="1200" w:id="1"/>
              </w:rPr>
              <w:t>地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2F84C321" w14:textId="77777777" w:rsidR="00180A93" w:rsidRDefault="005E7BB3">
            <w:pPr>
              <w:ind w:leftChars="2000" w:left="431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名　　　称　</w:t>
            </w:r>
          </w:p>
          <w:p w14:paraId="133E9831" w14:textId="77777777" w:rsidR="00180A93" w:rsidRDefault="005E7BB3">
            <w:pPr>
              <w:ind w:leftChars="2000" w:left="4319"/>
              <w:rPr>
                <w:sz w:val="22"/>
              </w:rPr>
            </w:pPr>
            <w:r>
              <w:rPr>
                <w:rFonts w:hint="eastAsia"/>
                <w:spacing w:val="12"/>
                <w:kern w:val="0"/>
                <w:sz w:val="22"/>
                <w:fitText w:val="1200" w:id="2"/>
              </w:rPr>
              <w:t>代表者氏</w:t>
            </w:r>
            <w:r>
              <w:rPr>
                <w:rFonts w:hint="eastAsia"/>
                <w:spacing w:val="2"/>
                <w:kern w:val="0"/>
                <w:sz w:val="22"/>
                <w:fitText w:val="1200" w:id="2"/>
              </w:rPr>
              <w:t>名</w:t>
            </w:r>
            <w:r>
              <w:rPr>
                <w:rFonts w:hint="eastAsia"/>
                <w:sz w:val="22"/>
              </w:rPr>
              <w:t xml:space="preserve">　　　　　　　　　　　　　印</w:t>
            </w:r>
          </w:p>
          <w:p w14:paraId="6361430D" w14:textId="77777777" w:rsidR="00180A93" w:rsidRDefault="005E7BB3">
            <w:pPr>
              <w:ind w:leftChars="2000" w:left="4319"/>
              <w:rPr>
                <w:sz w:val="22"/>
              </w:rPr>
            </w:pPr>
            <w:r>
              <w:rPr>
                <w:rFonts w:hint="eastAsia"/>
                <w:sz w:val="22"/>
              </w:rPr>
              <w:t>電　　　話</w:t>
            </w:r>
          </w:p>
          <w:p w14:paraId="25562CDB" w14:textId="77777777" w:rsidR="00180A93" w:rsidRDefault="00180A93">
            <w:pPr>
              <w:ind w:firstLineChars="200" w:firstLine="492"/>
              <w:rPr>
                <w:sz w:val="24"/>
              </w:rPr>
            </w:pPr>
          </w:p>
          <w:p w14:paraId="76038CF2" w14:textId="77777777" w:rsidR="00180A93" w:rsidRDefault="005E7BB3">
            <w:pPr>
              <w:ind w:firstLineChars="200" w:firstLine="492"/>
              <w:rPr>
                <w:sz w:val="24"/>
              </w:rPr>
            </w:pPr>
            <w:r>
              <w:rPr>
                <w:rFonts w:hint="eastAsia"/>
                <w:sz w:val="24"/>
              </w:rPr>
              <w:t>次のとおり、以下の書類を添えて予防接種業務委託料を請求します。</w:t>
            </w:r>
          </w:p>
          <w:p w14:paraId="01431362" w14:textId="77777777" w:rsidR="00180A93" w:rsidRDefault="00180A93">
            <w:pPr>
              <w:wordWrap w:val="0"/>
              <w:ind w:right="454"/>
              <w:jc w:val="right"/>
              <w:rPr>
                <w:sz w:val="24"/>
              </w:rPr>
            </w:pPr>
          </w:p>
          <w:p w14:paraId="054B46A2" w14:textId="77777777" w:rsidR="00180A93" w:rsidRDefault="005E7BB3">
            <w:pPr>
              <w:ind w:right="45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月分</w:t>
            </w:r>
          </w:p>
          <w:p w14:paraId="33E178E4" w14:textId="77777777" w:rsidR="00180A93" w:rsidRDefault="00180A93">
            <w:pPr>
              <w:ind w:right="454"/>
              <w:jc w:val="right"/>
            </w:pPr>
          </w:p>
          <w:tbl>
            <w:tblPr>
              <w:tblpPr w:leftFromText="142" w:rightFromText="142" w:vertAnchor="text" w:horzAnchor="page" w:tblpX="139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47"/>
              <w:gridCol w:w="1701"/>
              <w:gridCol w:w="1984"/>
              <w:gridCol w:w="1074"/>
              <w:gridCol w:w="1694"/>
            </w:tblGrid>
            <w:tr w:rsidR="00180A93" w14:paraId="6AADE9CB" w14:textId="77777777" w:rsidTr="002A55DE">
              <w:trPr>
                <w:trHeight w:val="701"/>
              </w:trPr>
              <w:tc>
                <w:tcPr>
                  <w:tcW w:w="4248" w:type="dxa"/>
                  <w:gridSpan w:val="2"/>
                  <w:vAlign w:val="center"/>
                </w:tcPr>
                <w:p w14:paraId="6BE77F1A" w14:textId="77777777" w:rsidR="00180A93" w:rsidRDefault="00180A93">
                  <w:pPr>
                    <w:jc w:val="center"/>
                    <w:rPr>
                      <w:sz w:val="24"/>
                    </w:rPr>
                  </w:pPr>
                </w:p>
                <w:p w14:paraId="2B03F2CF" w14:textId="77777777" w:rsidR="00180A93" w:rsidRDefault="005E7BB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種　類</w:t>
                  </w:r>
                </w:p>
                <w:p w14:paraId="5186AFB6" w14:textId="77777777" w:rsidR="00180A93" w:rsidRDefault="00180A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370FC205" w14:textId="77777777" w:rsidR="00180A93" w:rsidRDefault="005E7BB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委託料単価</w:t>
                  </w:r>
                </w:p>
                <w:p w14:paraId="7292F8AE" w14:textId="77777777" w:rsidR="00180A93" w:rsidRDefault="005E7BB3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16"/>
                    </w:rPr>
                    <w:t>（ワクチン代及び消費税込）</w:t>
                  </w:r>
                </w:p>
              </w:tc>
              <w:tc>
                <w:tcPr>
                  <w:tcW w:w="1074" w:type="dxa"/>
                  <w:vAlign w:val="center"/>
                </w:tcPr>
                <w:p w14:paraId="0B5B1444" w14:textId="77777777" w:rsidR="00180A93" w:rsidRDefault="005E7BB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予診票</w:t>
                  </w:r>
                </w:p>
                <w:p w14:paraId="40251B4B" w14:textId="77777777" w:rsidR="00180A93" w:rsidRDefault="005E7BB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枚　数</w:t>
                  </w:r>
                </w:p>
              </w:tc>
              <w:tc>
                <w:tcPr>
                  <w:tcW w:w="1694" w:type="dxa"/>
                  <w:vAlign w:val="center"/>
                </w:tcPr>
                <w:p w14:paraId="6A94D4A0" w14:textId="77777777" w:rsidR="00180A93" w:rsidRDefault="005E7BB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請求金額</w:t>
                  </w:r>
                </w:p>
              </w:tc>
            </w:tr>
            <w:tr w:rsidR="00180A93" w14:paraId="12EAE15F" w14:textId="77777777" w:rsidTr="002A55DE">
              <w:trPr>
                <w:trHeight w:val="473"/>
              </w:trPr>
              <w:tc>
                <w:tcPr>
                  <w:tcW w:w="2547" w:type="dxa"/>
                  <w:vMerge w:val="restart"/>
                  <w:vAlign w:val="center"/>
                </w:tcPr>
                <w:p w14:paraId="7DFFDFD4" w14:textId="77777777" w:rsidR="0097540D" w:rsidRPr="0097540D" w:rsidRDefault="00047F2A" w:rsidP="002A55DE">
                  <w:pPr>
                    <w:jc w:val="center"/>
                    <w:rPr>
                      <w:sz w:val="22"/>
                      <w:szCs w:val="22"/>
                    </w:rPr>
                  </w:pPr>
                  <w:r w:rsidRPr="0097540D">
                    <w:rPr>
                      <w:rFonts w:hint="eastAsia"/>
                      <w:sz w:val="22"/>
                      <w:szCs w:val="22"/>
                    </w:rPr>
                    <w:t>乾燥弱毒生水痘</w:t>
                  </w:r>
                </w:p>
                <w:p w14:paraId="5577893B" w14:textId="23F4B63C" w:rsidR="00180A93" w:rsidRPr="0097540D" w:rsidRDefault="00047F2A" w:rsidP="002A55DE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7540D">
                    <w:rPr>
                      <w:rFonts w:hint="eastAsia"/>
                      <w:sz w:val="22"/>
                      <w:szCs w:val="22"/>
                    </w:rPr>
                    <w:t>ワクチン</w:t>
                  </w:r>
                </w:p>
                <w:p w14:paraId="6A83EAC8" w14:textId="3D70CF38" w:rsidR="002A55DE" w:rsidRPr="0097540D" w:rsidRDefault="002A55DE" w:rsidP="002A55D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7540D">
                    <w:rPr>
                      <w:rFonts w:ascii="ＭＳ 明朝" w:hAnsi="ＭＳ 明朝" w:hint="eastAsia"/>
                      <w:sz w:val="22"/>
                      <w:szCs w:val="22"/>
                    </w:rPr>
                    <w:t>（</w:t>
                  </w:r>
                  <w:r w:rsidR="002C7070" w:rsidRPr="0097540D">
                    <w:rPr>
                      <w:rFonts w:ascii="ＭＳ 明朝" w:hAnsi="ＭＳ 明朝" w:hint="eastAsia"/>
                      <w:sz w:val="22"/>
                      <w:szCs w:val="22"/>
                    </w:rPr>
                    <w:t>生ワクチン</w:t>
                  </w:r>
                  <w:r w:rsidRPr="0097540D">
                    <w:rPr>
                      <w:rFonts w:ascii="ＭＳ 明朝" w:hAnsi="ＭＳ 明朝"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61D2FBAE" w14:textId="77777777" w:rsidR="00180A93" w:rsidRDefault="005E7BB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自己負担金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有</w:t>
                  </w:r>
                </w:p>
              </w:tc>
              <w:tc>
                <w:tcPr>
                  <w:tcW w:w="1984" w:type="dxa"/>
                  <w:vAlign w:val="center"/>
                </w:tcPr>
                <w:p w14:paraId="760E3A2B" w14:textId="750D6831" w:rsidR="00180A93" w:rsidRPr="002A55DE" w:rsidRDefault="008D04E0">
                  <w:pPr>
                    <w:jc w:val="right"/>
                    <w:rPr>
                      <w:sz w:val="24"/>
                    </w:rPr>
                  </w:pPr>
                  <w:r w:rsidRPr="002A55DE">
                    <w:rPr>
                      <w:rFonts w:hint="eastAsia"/>
                      <w:sz w:val="24"/>
                    </w:rPr>
                    <w:t>３</w:t>
                  </w:r>
                  <w:r w:rsidR="005E7BB3" w:rsidRPr="002A55DE">
                    <w:rPr>
                      <w:rFonts w:hint="eastAsia"/>
                      <w:sz w:val="24"/>
                    </w:rPr>
                    <w:t>，</w:t>
                  </w:r>
                  <w:r w:rsidRPr="002A55DE">
                    <w:rPr>
                      <w:rFonts w:hint="eastAsia"/>
                      <w:sz w:val="24"/>
                    </w:rPr>
                    <w:t>５８１</w:t>
                  </w:r>
                  <w:r w:rsidR="005E7BB3" w:rsidRPr="002A55DE">
                    <w:rPr>
                      <w:rFonts w:hint="eastAsia"/>
                      <w:sz w:val="24"/>
                    </w:rPr>
                    <w:t>円</w:t>
                  </w:r>
                </w:p>
              </w:tc>
              <w:tc>
                <w:tcPr>
                  <w:tcW w:w="1074" w:type="dxa"/>
                  <w:vAlign w:val="center"/>
                </w:tcPr>
                <w:p w14:paraId="1ADA7C68" w14:textId="77777777" w:rsidR="00180A93" w:rsidRDefault="005E7BB3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枚</w:t>
                  </w:r>
                </w:p>
              </w:tc>
              <w:tc>
                <w:tcPr>
                  <w:tcW w:w="1694" w:type="dxa"/>
                  <w:shd w:val="clear" w:color="auto" w:fill="auto"/>
                  <w:vAlign w:val="center"/>
                </w:tcPr>
                <w:p w14:paraId="4AE37421" w14:textId="77777777" w:rsidR="00180A93" w:rsidRDefault="005E7BB3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  <w:tr w:rsidR="00180A93" w14:paraId="261FD624" w14:textId="77777777" w:rsidTr="002A55DE">
              <w:trPr>
                <w:trHeight w:val="472"/>
              </w:trPr>
              <w:tc>
                <w:tcPr>
                  <w:tcW w:w="2547" w:type="dxa"/>
                  <w:vMerge/>
                  <w:vAlign w:val="center"/>
                </w:tcPr>
                <w:p w14:paraId="57D4A2A5" w14:textId="77777777" w:rsidR="00180A93" w:rsidRPr="0097540D" w:rsidRDefault="00180A93" w:rsidP="002A55D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370896F" w14:textId="77777777" w:rsidR="00180A93" w:rsidRDefault="005E7BB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自己負担金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無</w:t>
                  </w:r>
                </w:p>
              </w:tc>
              <w:tc>
                <w:tcPr>
                  <w:tcW w:w="1984" w:type="dxa"/>
                  <w:vAlign w:val="center"/>
                </w:tcPr>
                <w:p w14:paraId="5F55139B" w14:textId="3976803F" w:rsidR="00180A93" w:rsidRPr="002A55DE" w:rsidRDefault="005E7BB3">
                  <w:pPr>
                    <w:jc w:val="right"/>
                    <w:rPr>
                      <w:sz w:val="24"/>
                    </w:rPr>
                  </w:pPr>
                  <w:r w:rsidRPr="002A55DE">
                    <w:rPr>
                      <w:rFonts w:hint="eastAsia"/>
                      <w:sz w:val="24"/>
                    </w:rPr>
                    <w:t>８，４</w:t>
                  </w:r>
                  <w:r w:rsidR="008D04E0" w:rsidRPr="002A55DE">
                    <w:rPr>
                      <w:rFonts w:hint="eastAsia"/>
                      <w:sz w:val="24"/>
                    </w:rPr>
                    <w:t>８１</w:t>
                  </w:r>
                  <w:r w:rsidRPr="002A55DE">
                    <w:rPr>
                      <w:rFonts w:hint="eastAsia"/>
                      <w:sz w:val="24"/>
                    </w:rPr>
                    <w:t>円</w:t>
                  </w:r>
                </w:p>
              </w:tc>
              <w:tc>
                <w:tcPr>
                  <w:tcW w:w="1074" w:type="dxa"/>
                  <w:vAlign w:val="center"/>
                </w:tcPr>
                <w:p w14:paraId="5DDE088F" w14:textId="77777777" w:rsidR="00180A93" w:rsidRDefault="005E7BB3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枚</w:t>
                  </w:r>
                </w:p>
              </w:tc>
              <w:tc>
                <w:tcPr>
                  <w:tcW w:w="1694" w:type="dxa"/>
                  <w:shd w:val="clear" w:color="auto" w:fill="auto"/>
                  <w:vAlign w:val="center"/>
                </w:tcPr>
                <w:p w14:paraId="29FB3B54" w14:textId="77777777" w:rsidR="00180A93" w:rsidRDefault="005E7BB3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  <w:tr w:rsidR="00180A93" w14:paraId="35B87523" w14:textId="77777777" w:rsidTr="002A55DE">
              <w:trPr>
                <w:trHeight w:val="430"/>
              </w:trPr>
              <w:tc>
                <w:tcPr>
                  <w:tcW w:w="2547" w:type="dxa"/>
                  <w:vMerge/>
                  <w:vAlign w:val="center"/>
                </w:tcPr>
                <w:p w14:paraId="2E66E7A4" w14:textId="77777777" w:rsidR="00180A93" w:rsidRPr="0097540D" w:rsidRDefault="00180A93" w:rsidP="002A55D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CD139C6" w14:textId="77777777" w:rsidR="00180A93" w:rsidRDefault="005E7BB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予診料</w:t>
                  </w:r>
                </w:p>
              </w:tc>
              <w:tc>
                <w:tcPr>
                  <w:tcW w:w="1984" w:type="dxa"/>
                  <w:vAlign w:val="center"/>
                </w:tcPr>
                <w:p w14:paraId="41A22770" w14:textId="7E1B877F" w:rsidR="00180A93" w:rsidRPr="002A55DE" w:rsidRDefault="005E7BB3">
                  <w:pPr>
                    <w:jc w:val="right"/>
                    <w:rPr>
                      <w:sz w:val="24"/>
                    </w:rPr>
                  </w:pPr>
                  <w:r w:rsidRPr="002A55DE">
                    <w:rPr>
                      <w:rFonts w:hint="eastAsia"/>
                      <w:sz w:val="24"/>
                    </w:rPr>
                    <w:t>３，２０１円</w:t>
                  </w:r>
                </w:p>
              </w:tc>
              <w:tc>
                <w:tcPr>
                  <w:tcW w:w="1074" w:type="dxa"/>
                  <w:vAlign w:val="center"/>
                </w:tcPr>
                <w:p w14:paraId="04CFCA9C" w14:textId="77777777" w:rsidR="00180A93" w:rsidRDefault="005E7BB3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枚</w:t>
                  </w:r>
                </w:p>
              </w:tc>
              <w:tc>
                <w:tcPr>
                  <w:tcW w:w="1694" w:type="dxa"/>
                  <w:vAlign w:val="center"/>
                </w:tcPr>
                <w:p w14:paraId="329C6AC2" w14:textId="77777777" w:rsidR="00180A93" w:rsidRDefault="005E7BB3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  <w:tr w:rsidR="00180A93" w14:paraId="74CAA013" w14:textId="77777777" w:rsidTr="002A55DE">
              <w:trPr>
                <w:trHeight w:val="473"/>
              </w:trPr>
              <w:tc>
                <w:tcPr>
                  <w:tcW w:w="2547" w:type="dxa"/>
                  <w:vMerge w:val="restart"/>
                  <w:vAlign w:val="center"/>
                </w:tcPr>
                <w:p w14:paraId="55B862BF" w14:textId="77777777" w:rsidR="0097540D" w:rsidRPr="0097540D" w:rsidRDefault="00047F2A" w:rsidP="002A55DE">
                  <w:pPr>
                    <w:jc w:val="center"/>
                    <w:rPr>
                      <w:sz w:val="22"/>
                      <w:szCs w:val="22"/>
                    </w:rPr>
                  </w:pPr>
                  <w:r w:rsidRPr="0097540D">
                    <w:rPr>
                      <w:rFonts w:hint="eastAsia"/>
                      <w:sz w:val="22"/>
                      <w:szCs w:val="22"/>
                    </w:rPr>
                    <w:t>乾燥組換え帯状疱疹</w:t>
                  </w:r>
                </w:p>
                <w:p w14:paraId="1F9DA8D6" w14:textId="5C3AC585" w:rsidR="00180A93" w:rsidRPr="0097540D" w:rsidRDefault="00047F2A" w:rsidP="002A55DE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7540D">
                    <w:rPr>
                      <w:rFonts w:hint="eastAsia"/>
                      <w:sz w:val="22"/>
                      <w:szCs w:val="22"/>
                    </w:rPr>
                    <w:t>ワクチン</w:t>
                  </w:r>
                </w:p>
                <w:p w14:paraId="438B9B86" w14:textId="27E5E576" w:rsidR="002C7070" w:rsidRPr="0097540D" w:rsidRDefault="002C7070" w:rsidP="002A55D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7540D">
                    <w:rPr>
                      <w:rFonts w:ascii="ＭＳ 明朝" w:hAnsi="ＭＳ 明朝" w:hint="eastAsia"/>
                      <w:sz w:val="22"/>
                      <w:szCs w:val="22"/>
                    </w:rPr>
                    <w:t>（不活化ワクチン）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5DDA2DA2" w14:textId="77777777" w:rsidR="00180A93" w:rsidRDefault="005E7BB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自己負担金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有</w:t>
                  </w:r>
                </w:p>
              </w:tc>
              <w:tc>
                <w:tcPr>
                  <w:tcW w:w="1984" w:type="dxa"/>
                  <w:vAlign w:val="center"/>
                </w:tcPr>
                <w:p w14:paraId="16158FDF" w14:textId="3C00A74C" w:rsidR="00180A93" w:rsidRPr="002A55DE" w:rsidRDefault="008D04E0">
                  <w:pPr>
                    <w:jc w:val="right"/>
                    <w:rPr>
                      <w:sz w:val="24"/>
                    </w:rPr>
                  </w:pPr>
                  <w:r w:rsidRPr="002A55DE">
                    <w:rPr>
                      <w:rFonts w:hint="eastAsia"/>
                      <w:sz w:val="24"/>
                    </w:rPr>
                    <w:t>１１</w:t>
                  </w:r>
                  <w:r w:rsidR="005E7BB3" w:rsidRPr="002A55DE">
                    <w:rPr>
                      <w:rFonts w:hint="eastAsia"/>
                      <w:sz w:val="24"/>
                    </w:rPr>
                    <w:t>，</w:t>
                  </w:r>
                  <w:r w:rsidRPr="002A55DE">
                    <w:rPr>
                      <w:rFonts w:hint="eastAsia"/>
                      <w:sz w:val="24"/>
                    </w:rPr>
                    <w:t>６８１</w:t>
                  </w:r>
                  <w:r w:rsidR="005E7BB3" w:rsidRPr="002A55DE">
                    <w:rPr>
                      <w:rFonts w:hint="eastAsia"/>
                      <w:sz w:val="24"/>
                    </w:rPr>
                    <w:t>円</w:t>
                  </w:r>
                </w:p>
              </w:tc>
              <w:tc>
                <w:tcPr>
                  <w:tcW w:w="1074" w:type="dxa"/>
                  <w:vAlign w:val="center"/>
                </w:tcPr>
                <w:p w14:paraId="543D26B1" w14:textId="77777777" w:rsidR="00180A93" w:rsidRDefault="005E7BB3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枚</w:t>
                  </w:r>
                </w:p>
              </w:tc>
              <w:tc>
                <w:tcPr>
                  <w:tcW w:w="1694" w:type="dxa"/>
                  <w:shd w:val="clear" w:color="auto" w:fill="auto"/>
                  <w:vAlign w:val="center"/>
                </w:tcPr>
                <w:p w14:paraId="4902357C" w14:textId="77777777" w:rsidR="00180A93" w:rsidRDefault="005E7BB3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  <w:tr w:rsidR="00180A93" w14:paraId="7888EFF8" w14:textId="77777777" w:rsidTr="002A55DE">
              <w:trPr>
                <w:trHeight w:val="472"/>
              </w:trPr>
              <w:tc>
                <w:tcPr>
                  <w:tcW w:w="2547" w:type="dxa"/>
                  <w:vMerge/>
                  <w:vAlign w:val="center"/>
                </w:tcPr>
                <w:p w14:paraId="1C6BE46D" w14:textId="77777777" w:rsidR="00180A93" w:rsidRDefault="00180A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226F63F" w14:textId="77777777" w:rsidR="00180A93" w:rsidRDefault="005E7BB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自己負担金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無</w:t>
                  </w:r>
                </w:p>
              </w:tc>
              <w:tc>
                <w:tcPr>
                  <w:tcW w:w="1984" w:type="dxa"/>
                  <w:vAlign w:val="center"/>
                </w:tcPr>
                <w:p w14:paraId="5BC1C81F" w14:textId="47479C9F" w:rsidR="00180A93" w:rsidRPr="002A55DE" w:rsidRDefault="008D04E0" w:rsidP="008D04E0">
                  <w:pPr>
                    <w:jc w:val="right"/>
                    <w:rPr>
                      <w:sz w:val="24"/>
                    </w:rPr>
                  </w:pPr>
                  <w:r w:rsidRPr="002A55DE">
                    <w:rPr>
                      <w:rFonts w:hint="eastAsia"/>
                      <w:sz w:val="24"/>
                    </w:rPr>
                    <w:t>２１</w:t>
                  </w:r>
                  <w:r w:rsidR="005E7BB3" w:rsidRPr="002A55DE">
                    <w:rPr>
                      <w:rFonts w:hint="eastAsia"/>
                      <w:sz w:val="24"/>
                    </w:rPr>
                    <w:t>，</w:t>
                  </w:r>
                  <w:r w:rsidRPr="002A55DE">
                    <w:rPr>
                      <w:rFonts w:hint="eastAsia"/>
                      <w:sz w:val="24"/>
                    </w:rPr>
                    <w:t>６８１</w:t>
                  </w:r>
                  <w:r w:rsidR="005E7BB3" w:rsidRPr="002A55DE">
                    <w:rPr>
                      <w:rFonts w:hint="eastAsia"/>
                      <w:sz w:val="24"/>
                    </w:rPr>
                    <w:t>円</w:t>
                  </w:r>
                </w:p>
              </w:tc>
              <w:tc>
                <w:tcPr>
                  <w:tcW w:w="1074" w:type="dxa"/>
                  <w:vAlign w:val="center"/>
                </w:tcPr>
                <w:p w14:paraId="34272335" w14:textId="77777777" w:rsidR="00180A93" w:rsidRDefault="005E7BB3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枚</w:t>
                  </w:r>
                </w:p>
              </w:tc>
              <w:tc>
                <w:tcPr>
                  <w:tcW w:w="1694" w:type="dxa"/>
                  <w:shd w:val="clear" w:color="auto" w:fill="auto"/>
                  <w:vAlign w:val="center"/>
                </w:tcPr>
                <w:p w14:paraId="5C7E68D7" w14:textId="77777777" w:rsidR="00180A93" w:rsidRDefault="005E7BB3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  <w:tr w:rsidR="00180A93" w14:paraId="6B607211" w14:textId="77777777" w:rsidTr="002A55DE">
              <w:trPr>
                <w:trHeight w:val="454"/>
              </w:trPr>
              <w:tc>
                <w:tcPr>
                  <w:tcW w:w="2547" w:type="dxa"/>
                  <w:vMerge/>
                  <w:tcBorders>
                    <w:bottom w:val="single" w:sz="18" w:space="0" w:color="auto"/>
                  </w:tcBorders>
                  <w:vAlign w:val="center"/>
                </w:tcPr>
                <w:p w14:paraId="386B0491" w14:textId="77777777" w:rsidR="00180A93" w:rsidRDefault="00180A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18" w:space="0" w:color="auto"/>
                  </w:tcBorders>
                  <w:vAlign w:val="center"/>
                </w:tcPr>
                <w:p w14:paraId="7C9AF1BC" w14:textId="77777777" w:rsidR="00180A93" w:rsidRDefault="005E7BB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予診料</w:t>
                  </w:r>
                </w:p>
              </w:tc>
              <w:tc>
                <w:tcPr>
                  <w:tcW w:w="1984" w:type="dxa"/>
                  <w:tcBorders>
                    <w:bottom w:val="single" w:sz="18" w:space="0" w:color="auto"/>
                  </w:tcBorders>
                  <w:vAlign w:val="center"/>
                </w:tcPr>
                <w:p w14:paraId="5F38A8F0" w14:textId="3C20A6BD" w:rsidR="00180A93" w:rsidRPr="002A55DE" w:rsidRDefault="005E7BB3">
                  <w:pPr>
                    <w:jc w:val="right"/>
                    <w:rPr>
                      <w:sz w:val="24"/>
                    </w:rPr>
                  </w:pPr>
                  <w:r w:rsidRPr="002A55DE">
                    <w:rPr>
                      <w:rFonts w:hint="eastAsia"/>
                      <w:sz w:val="24"/>
                    </w:rPr>
                    <w:t>３，２０１円</w:t>
                  </w:r>
                </w:p>
              </w:tc>
              <w:tc>
                <w:tcPr>
                  <w:tcW w:w="1074" w:type="dxa"/>
                  <w:tcBorders>
                    <w:bottom w:val="single" w:sz="18" w:space="0" w:color="auto"/>
                  </w:tcBorders>
                  <w:vAlign w:val="center"/>
                </w:tcPr>
                <w:p w14:paraId="1BB5F1E8" w14:textId="77777777" w:rsidR="00180A93" w:rsidRDefault="005E7BB3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枚</w:t>
                  </w:r>
                </w:p>
              </w:tc>
              <w:tc>
                <w:tcPr>
                  <w:tcW w:w="1694" w:type="dxa"/>
                  <w:tcBorders>
                    <w:bottom w:val="single" w:sz="18" w:space="0" w:color="auto"/>
                  </w:tcBorders>
                  <w:vAlign w:val="center"/>
                </w:tcPr>
                <w:p w14:paraId="2E0E0848" w14:textId="77777777" w:rsidR="00180A93" w:rsidRDefault="005E7BB3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  <w:tr w:rsidR="00180A93" w14:paraId="1479FD15" w14:textId="77777777" w:rsidTr="002A55DE">
              <w:trPr>
                <w:trHeight w:val="697"/>
              </w:trPr>
              <w:tc>
                <w:tcPr>
                  <w:tcW w:w="6232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E04F40E" w14:textId="77777777" w:rsidR="00180A93" w:rsidRDefault="005E7BB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合　　　　　計</w:t>
                  </w:r>
                </w:p>
              </w:tc>
              <w:tc>
                <w:tcPr>
                  <w:tcW w:w="107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F139CEB" w14:textId="77777777" w:rsidR="00180A93" w:rsidRDefault="005E7BB3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枚</w:t>
                  </w:r>
                </w:p>
              </w:tc>
              <w:tc>
                <w:tcPr>
                  <w:tcW w:w="169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E77C980" w14:textId="77777777" w:rsidR="00180A93" w:rsidRDefault="005E7BB3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</w:tbl>
          <w:p w14:paraId="26EED058" w14:textId="77777777" w:rsidR="00180A93" w:rsidRDefault="005E7B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【添付書類】</w:t>
            </w:r>
          </w:p>
          <w:p w14:paraId="32BB7EE9" w14:textId="55A91FE6" w:rsidR="00180A93" w:rsidRPr="002C7070" w:rsidRDefault="005E7BB3" w:rsidP="002C7070">
            <w:pPr>
              <w:ind w:firstLineChars="200" w:firstLine="452"/>
              <w:rPr>
                <w:sz w:val="22"/>
                <w:szCs w:val="18"/>
              </w:rPr>
            </w:pPr>
            <w:r w:rsidRPr="002C7070">
              <w:rPr>
                <w:rFonts w:hint="eastAsia"/>
                <w:sz w:val="22"/>
                <w:szCs w:val="18"/>
              </w:rPr>
              <w:t>１　高齢者</w:t>
            </w:r>
            <w:r w:rsidR="0012305A" w:rsidRPr="002C7070">
              <w:rPr>
                <w:rFonts w:hint="eastAsia"/>
                <w:sz w:val="22"/>
                <w:szCs w:val="18"/>
              </w:rPr>
              <w:t>帯状疱疹</w:t>
            </w:r>
            <w:r w:rsidRPr="002C7070">
              <w:rPr>
                <w:rFonts w:hint="eastAsia"/>
                <w:sz w:val="22"/>
                <w:szCs w:val="18"/>
              </w:rPr>
              <w:t>予防接種決定通知書（様式第２号）</w:t>
            </w:r>
          </w:p>
          <w:p w14:paraId="5E007A4C" w14:textId="45DEDAA4" w:rsidR="00180A93" w:rsidRDefault="005E7BB3" w:rsidP="002C7070">
            <w:pPr>
              <w:ind w:firstLineChars="200" w:firstLine="452"/>
              <w:rPr>
                <w:sz w:val="24"/>
              </w:rPr>
            </w:pPr>
            <w:r w:rsidRPr="002C7070">
              <w:rPr>
                <w:rFonts w:hint="eastAsia"/>
                <w:sz w:val="22"/>
                <w:szCs w:val="18"/>
              </w:rPr>
              <w:t>２　高齢者</w:t>
            </w:r>
            <w:r w:rsidR="0012305A" w:rsidRPr="002C7070">
              <w:rPr>
                <w:rFonts w:hint="eastAsia"/>
                <w:sz w:val="22"/>
                <w:szCs w:val="18"/>
              </w:rPr>
              <w:t>帯状疱疹</w:t>
            </w:r>
            <w:r w:rsidRPr="002C7070">
              <w:rPr>
                <w:rFonts w:hint="eastAsia"/>
                <w:sz w:val="22"/>
                <w:szCs w:val="18"/>
                <w:shd w:val="clear" w:color="auto" w:fill="FFFFFF"/>
              </w:rPr>
              <w:t>予防接種</w:t>
            </w:r>
            <w:r w:rsidRPr="002C7070">
              <w:rPr>
                <w:rFonts w:hint="eastAsia"/>
                <w:sz w:val="22"/>
                <w:szCs w:val="18"/>
              </w:rPr>
              <w:t>予診票（様式第３号）（ワクチンシール貼付）</w:t>
            </w:r>
          </w:p>
        </w:tc>
      </w:tr>
      <w:tr w:rsidR="00180A93" w14:paraId="4F8EC602" w14:textId="77777777">
        <w:trPr>
          <w:trHeight w:val="810"/>
        </w:trPr>
        <w:tc>
          <w:tcPr>
            <w:tcW w:w="525" w:type="dxa"/>
            <w:vMerge w:val="restart"/>
            <w:shd w:val="clear" w:color="auto" w:fill="auto"/>
            <w:textDirection w:val="tbRlV"/>
            <w:vAlign w:val="center"/>
          </w:tcPr>
          <w:p w14:paraId="3D997BDA" w14:textId="77777777" w:rsidR="00180A93" w:rsidRDefault="005E7BB3">
            <w:pPr>
              <w:ind w:left="113" w:right="113"/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2"/>
              </w:rPr>
              <w:t>振込先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4312439" w14:textId="77777777" w:rsidR="00180A93" w:rsidRDefault="005E7BB3">
            <w:pPr>
              <w:jc w:val="right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銀行</w:t>
            </w:r>
          </w:p>
        </w:tc>
        <w:tc>
          <w:tcPr>
            <w:tcW w:w="4536" w:type="dxa"/>
            <w:gridSpan w:val="8"/>
            <w:shd w:val="clear" w:color="auto" w:fill="auto"/>
            <w:vAlign w:val="center"/>
          </w:tcPr>
          <w:p w14:paraId="2C478A3B" w14:textId="77777777" w:rsidR="00180A93" w:rsidRDefault="005E7BB3">
            <w:pPr>
              <w:jc w:val="right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支店</w:t>
            </w:r>
          </w:p>
        </w:tc>
      </w:tr>
      <w:tr w:rsidR="00180A93" w14:paraId="5CBA18A2" w14:textId="77777777">
        <w:trPr>
          <w:trHeight w:val="695"/>
        </w:trPr>
        <w:tc>
          <w:tcPr>
            <w:tcW w:w="525" w:type="dxa"/>
            <w:vMerge/>
            <w:shd w:val="clear" w:color="auto" w:fill="auto"/>
          </w:tcPr>
          <w:p w14:paraId="334F2CFE" w14:textId="77777777" w:rsidR="00180A93" w:rsidRDefault="00180A93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F7DE62F" w14:textId="77777777" w:rsidR="00180A93" w:rsidRDefault="005E7BB3">
            <w:pPr>
              <w:rPr>
                <w:w w:val="15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フリガナ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1BF49815" w14:textId="77777777" w:rsidR="00180A93" w:rsidRDefault="005E7B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</w:t>
            </w:r>
          </w:p>
          <w:p w14:paraId="117B0C9D" w14:textId="77777777" w:rsidR="00180A93" w:rsidRDefault="005E7BB3">
            <w:pPr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sz w:val="24"/>
              </w:rPr>
              <w:t>種別</w:t>
            </w:r>
          </w:p>
        </w:tc>
        <w:tc>
          <w:tcPr>
            <w:tcW w:w="4252" w:type="dxa"/>
            <w:gridSpan w:val="7"/>
            <w:vMerge w:val="restart"/>
            <w:shd w:val="clear" w:color="auto" w:fill="auto"/>
            <w:vAlign w:val="center"/>
          </w:tcPr>
          <w:p w14:paraId="389F923E" w14:textId="77777777" w:rsidR="00180A93" w:rsidRDefault="005E7BB3">
            <w:pPr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sz w:val="24"/>
              </w:rPr>
              <w:t>普　通　・　当　座</w:t>
            </w:r>
          </w:p>
        </w:tc>
      </w:tr>
      <w:tr w:rsidR="00180A93" w14:paraId="447F527B" w14:textId="77777777">
        <w:trPr>
          <w:trHeight w:val="548"/>
        </w:trPr>
        <w:tc>
          <w:tcPr>
            <w:tcW w:w="525" w:type="dxa"/>
            <w:vMerge/>
            <w:shd w:val="clear" w:color="auto" w:fill="auto"/>
          </w:tcPr>
          <w:p w14:paraId="6A4FDCF6" w14:textId="77777777" w:rsidR="00180A93" w:rsidRDefault="00180A93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14DCA89B" w14:textId="77777777" w:rsidR="00180A93" w:rsidRDefault="005E7B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口座</w:t>
            </w:r>
          </w:p>
          <w:p w14:paraId="703CF09D" w14:textId="77777777" w:rsidR="00180A93" w:rsidRDefault="005E7BB3">
            <w:pPr>
              <w:rPr>
                <w:w w:val="150"/>
                <w:sz w:val="24"/>
              </w:rPr>
            </w:pPr>
            <w:r>
              <w:rPr>
                <w:rFonts w:hint="eastAsia"/>
                <w:sz w:val="24"/>
              </w:rPr>
              <w:t>名義</w:t>
            </w: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6CE79A9D" w14:textId="77777777" w:rsidR="00180A93" w:rsidRDefault="00180A93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4252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0C236250" w14:textId="77777777" w:rsidR="00180A93" w:rsidRDefault="00180A93">
            <w:pPr>
              <w:jc w:val="center"/>
              <w:rPr>
                <w:w w:val="150"/>
                <w:sz w:val="24"/>
              </w:rPr>
            </w:pPr>
          </w:p>
        </w:tc>
      </w:tr>
      <w:tr w:rsidR="00180A93" w14:paraId="395118A8" w14:textId="77777777">
        <w:trPr>
          <w:trHeight w:val="996"/>
        </w:trPr>
        <w:tc>
          <w:tcPr>
            <w:tcW w:w="525" w:type="dxa"/>
            <w:vMerge/>
            <w:shd w:val="clear" w:color="auto" w:fill="auto"/>
          </w:tcPr>
          <w:p w14:paraId="638C1418" w14:textId="77777777" w:rsidR="00180A93" w:rsidRDefault="00180A93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FEBCDA4" w14:textId="77777777" w:rsidR="00180A93" w:rsidRDefault="00180A93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43CB5C9" w14:textId="77777777" w:rsidR="00180A93" w:rsidRDefault="005E7B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</w:t>
            </w:r>
          </w:p>
          <w:p w14:paraId="0816DC7B" w14:textId="77777777" w:rsidR="00180A93" w:rsidRDefault="005E7BB3">
            <w:pPr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599" w:type="dxa"/>
            <w:tcBorders>
              <w:right w:val="dotted" w:sz="4" w:space="0" w:color="auto"/>
            </w:tcBorders>
            <w:shd w:val="clear" w:color="auto" w:fill="auto"/>
          </w:tcPr>
          <w:p w14:paraId="701502D8" w14:textId="77777777" w:rsidR="00180A93" w:rsidRDefault="00180A93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5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11B0018" w14:textId="77777777" w:rsidR="00180A93" w:rsidRDefault="00180A93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5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3DF7AA7" w14:textId="77777777" w:rsidR="00180A93" w:rsidRDefault="00180A93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5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F711BBB" w14:textId="77777777" w:rsidR="00180A93" w:rsidRDefault="00180A93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5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1419E36" w14:textId="77777777" w:rsidR="00180A93" w:rsidRDefault="00180A93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5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D5F702E" w14:textId="77777777" w:rsidR="00180A93" w:rsidRDefault="00180A93">
            <w:pPr>
              <w:jc w:val="center"/>
              <w:rPr>
                <w:w w:val="150"/>
                <w:sz w:val="24"/>
              </w:rPr>
            </w:pPr>
          </w:p>
        </w:tc>
        <w:tc>
          <w:tcPr>
            <w:tcW w:w="658" w:type="dxa"/>
            <w:tcBorders>
              <w:left w:val="dotted" w:sz="4" w:space="0" w:color="auto"/>
            </w:tcBorders>
            <w:shd w:val="clear" w:color="auto" w:fill="auto"/>
          </w:tcPr>
          <w:p w14:paraId="315F8A80" w14:textId="77777777" w:rsidR="00180A93" w:rsidRDefault="00180A93">
            <w:pPr>
              <w:jc w:val="center"/>
              <w:rPr>
                <w:w w:val="150"/>
                <w:sz w:val="24"/>
              </w:rPr>
            </w:pPr>
          </w:p>
        </w:tc>
      </w:tr>
    </w:tbl>
    <w:p w14:paraId="772BBBCC" w14:textId="77777777" w:rsidR="00180A93" w:rsidRDefault="005E7BB3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D321785" wp14:editId="15BD3584">
                <wp:simplePos x="0" y="0"/>
                <wp:positionH relativeFrom="column">
                  <wp:posOffset>4480560</wp:posOffset>
                </wp:positionH>
                <wp:positionV relativeFrom="paragraph">
                  <wp:posOffset>14605</wp:posOffset>
                </wp:positionV>
                <wp:extent cx="1343025" cy="845820"/>
                <wp:effectExtent l="635" t="635" r="29845" b="10795"/>
                <wp:wrapNone/>
                <wp:docPr id="10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43025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2184" w14:textId="77777777" w:rsidR="00180A93" w:rsidRDefault="005E7BB3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※市使用欄</w:t>
                            </w:r>
                          </w:p>
                          <w:p w14:paraId="65C18AA3" w14:textId="77777777" w:rsidR="00180A93" w:rsidRDefault="005E7BB3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検収者印</w:t>
                            </w:r>
                          </w:p>
                          <w:p w14:paraId="4CF071AC" w14:textId="77777777" w:rsidR="00180A93" w:rsidRDefault="00180A93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</w:p>
                          <w:p w14:paraId="3F45A0E3" w14:textId="77777777" w:rsidR="00180A93" w:rsidRDefault="00180A93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</w:p>
                          <w:p w14:paraId="6D39F04A" w14:textId="77777777" w:rsidR="00180A93" w:rsidRDefault="005E7BB3">
                            <w:pPr>
                              <w:wordWrap w:val="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　　年　　　月　　　日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4D3217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2.8pt;margin-top:1.15pt;width:105.75pt;height:66.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">
                <v:textbox inset="5.85pt,.7pt,5.85pt,.7pt">
                  <w:txbxContent>
                    <w:p w14:paraId="437B2184" w14:textId="77777777" w:rsidR="00180A93" w:rsidRDefault="005E7BB3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※市使用欄</w:t>
                      </w:r>
                    </w:p>
                    <w:p w14:paraId="65C18AA3" w14:textId="77777777" w:rsidR="00180A93" w:rsidRDefault="005E7BB3">
                      <w:pPr>
                        <w:spacing w:line="24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検収者印</w:t>
                      </w:r>
                    </w:p>
                    <w:p w14:paraId="4CF071AC" w14:textId="77777777" w:rsidR="00180A93" w:rsidRDefault="00180A93">
                      <w:pPr>
                        <w:spacing w:line="240" w:lineRule="exact"/>
                        <w:rPr>
                          <w:sz w:val="16"/>
                        </w:rPr>
                      </w:pPr>
                    </w:p>
                    <w:p w14:paraId="3F45A0E3" w14:textId="77777777" w:rsidR="00180A93" w:rsidRDefault="00180A93">
                      <w:pPr>
                        <w:spacing w:line="240" w:lineRule="exact"/>
                        <w:rPr>
                          <w:sz w:val="16"/>
                        </w:rPr>
                      </w:pPr>
                    </w:p>
                    <w:p w14:paraId="6D39F04A" w14:textId="77777777" w:rsidR="00180A93" w:rsidRDefault="005E7BB3">
                      <w:pPr>
                        <w:wordWrap w:val="0"/>
                        <w:jc w:val="righ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 xml:space="preserve">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63D067FC" w14:textId="77777777" w:rsidR="00180A93" w:rsidRDefault="00180A93"/>
    <w:sectPr w:rsidR="00180A93">
      <w:footerReference w:type="default" r:id="rId6"/>
      <w:pgSz w:w="11906" w:h="16838"/>
      <w:pgMar w:top="1418" w:right="783" w:bottom="426" w:left="1701" w:header="720" w:footer="113" w:gutter="0"/>
      <w:pgNumType w:start="33"/>
      <w:cols w:space="720"/>
      <w:noEndnote/>
      <w:docGrid w:type="linesAndChars" w:linePitch="31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4E91D" w14:textId="77777777" w:rsidR="00FC31F8" w:rsidRDefault="005E7BB3">
      <w:r>
        <w:separator/>
      </w:r>
    </w:p>
  </w:endnote>
  <w:endnote w:type="continuationSeparator" w:id="0">
    <w:p w14:paraId="524DE5D9" w14:textId="77777777" w:rsidR="00FC31F8" w:rsidRDefault="005E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EFAF" w14:textId="77777777" w:rsidR="00180A93" w:rsidRDefault="00180A93">
    <w:pPr>
      <w:pStyle w:val="a5"/>
      <w:jc w:val="center"/>
      <w:rPr>
        <w:sz w:val="28"/>
      </w:rPr>
    </w:pPr>
  </w:p>
  <w:p w14:paraId="4B79DCBF" w14:textId="77777777" w:rsidR="00180A93" w:rsidRDefault="00180A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C785" w14:textId="77777777" w:rsidR="00FC31F8" w:rsidRDefault="005E7BB3">
      <w:r>
        <w:separator/>
      </w:r>
    </w:p>
  </w:footnote>
  <w:footnote w:type="continuationSeparator" w:id="0">
    <w:p w14:paraId="0856ED10" w14:textId="77777777" w:rsidR="00FC31F8" w:rsidRDefault="005E7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8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A93"/>
    <w:rsid w:val="00047F2A"/>
    <w:rsid w:val="0012305A"/>
    <w:rsid w:val="00180A93"/>
    <w:rsid w:val="002A55DE"/>
    <w:rsid w:val="002C7070"/>
    <w:rsid w:val="00302E42"/>
    <w:rsid w:val="005E7BB3"/>
    <w:rsid w:val="007B000C"/>
    <w:rsid w:val="008D04E0"/>
    <w:rsid w:val="0097540D"/>
    <w:rsid w:val="00A515D4"/>
    <w:rsid w:val="00FC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76643"/>
  <w15:chartTrackingRefBased/>
  <w15:docId w15:val="{3F5C97F6-0077-472B-9A76-ADAFBB7B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Chikushino-city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michikaz</dc:creator>
  <cp:lastModifiedBy>1053saka</cp:lastModifiedBy>
  <cp:revision>24</cp:revision>
  <cp:lastPrinted>2025-01-23T01:04:00Z</cp:lastPrinted>
  <dcterms:created xsi:type="dcterms:W3CDTF">2019-01-17T08:48:00Z</dcterms:created>
  <dcterms:modified xsi:type="dcterms:W3CDTF">2025-02-20T05:44:00Z</dcterms:modified>
</cp:coreProperties>
</file>