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D029" w14:textId="77777777" w:rsidR="00180A93" w:rsidRDefault="005E7BB3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4"/>
        </w:rPr>
        <w:t>（様式第６号）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827"/>
        <w:gridCol w:w="425"/>
        <w:gridCol w:w="284"/>
        <w:gridCol w:w="599"/>
        <w:gridCol w:w="599"/>
        <w:gridCol w:w="599"/>
        <w:gridCol w:w="599"/>
        <w:gridCol w:w="599"/>
        <w:gridCol w:w="599"/>
        <w:gridCol w:w="658"/>
      </w:tblGrid>
      <w:tr w:rsidR="00180A93" w14:paraId="5360A4A7" w14:textId="77777777">
        <w:trPr>
          <w:trHeight w:val="6713"/>
        </w:trPr>
        <w:tc>
          <w:tcPr>
            <w:tcW w:w="9313" w:type="dxa"/>
            <w:gridSpan w:val="11"/>
            <w:shd w:val="clear" w:color="auto" w:fill="auto"/>
          </w:tcPr>
          <w:p w14:paraId="105C9794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  <w:p w14:paraId="4B2FC4B5" w14:textId="7D1266A1" w:rsidR="00180A93" w:rsidRDefault="005E7BB3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高齢者肺炎球菌予防接種業務委託料請求書</w:t>
            </w:r>
            <w:r w:rsidRPr="009D5C31">
              <w:rPr>
                <w:rFonts w:hint="eastAsia"/>
                <w:w w:val="150"/>
                <w:sz w:val="24"/>
              </w:rPr>
              <w:t>⑦</w:t>
            </w:r>
          </w:p>
          <w:p w14:paraId="029A3996" w14:textId="77777777" w:rsidR="00180A93" w:rsidRDefault="005E7B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719FDD32" w14:textId="77777777" w:rsidR="00180A93" w:rsidRDefault="005E7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宛先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市長</w:t>
            </w:r>
          </w:p>
          <w:p w14:paraId="1CF5BFBA" w14:textId="77777777" w:rsidR="00180A93" w:rsidRDefault="00180A93">
            <w:pPr>
              <w:ind w:leftChars="2000" w:left="4319"/>
              <w:rPr>
                <w:kern w:val="0"/>
                <w:sz w:val="24"/>
              </w:rPr>
            </w:pPr>
          </w:p>
          <w:p w14:paraId="1AC91704" w14:textId="77777777" w:rsidR="00180A93" w:rsidRDefault="005E7BB3">
            <w:pPr>
              <w:ind w:leftChars="2000" w:left="4319"/>
              <w:rPr>
                <w:sz w:val="22"/>
              </w:rPr>
            </w:pPr>
            <w:r>
              <w:rPr>
                <w:rFonts w:hint="eastAsia"/>
                <w:spacing w:val="135"/>
                <w:kern w:val="0"/>
                <w:sz w:val="22"/>
                <w:fitText w:val="1200" w:id="1"/>
              </w:rPr>
              <w:t>所在</w:t>
            </w:r>
            <w:r>
              <w:rPr>
                <w:rFonts w:hint="eastAsia"/>
                <w:kern w:val="0"/>
                <w:sz w:val="22"/>
                <w:fitText w:val="1200" w:id="1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F84C321" w14:textId="77777777" w:rsidR="00180A93" w:rsidRDefault="005E7BB3">
            <w:pPr>
              <w:ind w:leftChars="2000" w:left="43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　　称　</w:t>
            </w:r>
          </w:p>
          <w:p w14:paraId="133E9831" w14:textId="77777777" w:rsidR="00180A93" w:rsidRDefault="005E7BB3">
            <w:pPr>
              <w:ind w:leftChars="2000" w:left="4319"/>
              <w:rPr>
                <w:sz w:val="22"/>
              </w:rPr>
            </w:pPr>
            <w:r>
              <w:rPr>
                <w:rFonts w:hint="eastAsia"/>
                <w:spacing w:val="12"/>
                <w:kern w:val="0"/>
                <w:sz w:val="22"/>
                <w:fitText w:val="1200" w:id="2"/>
              </w:rPr>
              <w:t>代表者氏</w:t>
            </w:r>
            <w:r>
              <w:rPr>
                <w:rFonts w:hint="eastAsia"/>
                <w:spacing w:val="2"/>
                <w:kern w:val="0"/>
                <w:sz w:val="22"/>
                <w:fitText w:val="1200" w:id="2"/>
              </w:rPr>
              <w:t>名</w:t>
            </w:r>
            <w:r>
              <w:rPr>
                <w:rFonts w:hint="eastAsia"/>
                <w:sz w:val="22"/>
              </w:rPr>
              <w:t xml:space="preserve">　　　　　　　　　　　　　印</w:t>
            </w:r>
          </w:p>
          <w:p w14:paraId="6361430D" w14:textId="77777777" w:rsidR="00180A93" w:rsidRDefault="005E7BB3">
            <w:pPr>
              <w:ind w:leftChars="2000" w:left="4319"/>
              <w:rPr>
                <w:sz w:val="22"/>
              </w:rPr>
            </w:pPr>
            <w:r>
              <w:rPr>
                <w:rFonts w:hint="eastAsia"/>
                <w:sz w:val="22"/>
              </w:rPr>
              <w:t>電　　　話</w:t>
            </w:r>
          </w:p>
          <w:p w14:paraId="25562CDB" w14:textId="77777777" w:rsidR="00180A93" w:rsidRDefault="00180A93">
            <w:pPr>
              <w:ind w:firstLineChars="200" w:firstLine="492"/>
              <w:rPr>
                <w:sz w:val="24"/>
              </w:rPr>
            </w:pPr>
          </w:p>
          <w:p w14:paraId="76038CF2" w14:textId="77777777" w:rsidR="00180A93" w:rsidRDefault="005E7BB3">
            <w:pPr>
              <w:ind w:firstLineChars="200" w:firstLine="492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次のとおり、以下の書類を添えて予防接種業務委託料を請求します。</w:t>
            </w:r>
          </w:p>
          <w:p w14:paraId="01431362" w14:textId="77777777" w:rsidR="00180A93" w:rsidRDefault="00180A93">
            <w:pPr>
              <w:wordWrap w:val="0"/>
              <w:ind w:right="454"/>
              <w:jc w:val="right"/>
              <w:rPr>
                <w:sz w:val="24"/>
              </w:rPr>
            </w:pPr>
          </w:p>
          <w:p w14:paraId="054B46A2" w14:textId="77777777" w:rsidR="00180A93" w:rsidRDefault="005E7BB3">
            <w:pPr>
              <w:ind w:right="45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月分</w:t>
            </w:r>
          </w:p>
          <w:p w14:paraId="33E178E4" w14:textId="77777777" w:rsidR="00180A93" w:rsidRDefault="00180A93">
            <w:pPr>
              <w:ind w:right="454"/>
              <w:jc w:val="right"/>
            </w:pPr>
          </w:p>
          <w:tbl>
            <w:tblPr>
              <w:tblpPr w:leftFromText="142" w:rightFromText="142" w:vertAnchor="text" w:horzAnchor="page" w:tblpX="139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2340"/>
              <w:gridCol w:w="1620"/>
              <w:gridCol w:w="1186"/>
              <w:gridCol w:w="1694"/>
            </w:tblGrid>
            <w:tr w:rsidR="00180A93" w14:paraId="6AADE9CB" w14:textId="77777777">
              <w:trPr>
                <w:trHeight w:val="701"/>
              </w:trPr>
              <w:tc>
                <w:tcPr>
                  <w:tcW w:w="4500" w:type="dxa"/>
                  <w:gridSpan w:val="2"/>
                  <w:vAlign w:val="center"/>
                </w:tcPr>
                <w:p w14:paraId="6BE77F1A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  <w:p w14:paraId="2B03F2CF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種　類</w:t>
                  </w:r>
                </w:p>
                <w:p w14:paraId="5186AFB6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70FC205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委託料単価</w:t>
                  </w:r>
                </w:p>
                <w:p w14:paraId="7292F8AE" w14:textId="77777777" w:rsidR="00180A93" w:rsidRDefault="005E7BB3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6"/>
                    </w:rPr>
                    <w:t>（ワクチン代及び消費税込）</w:t>
                  </w:r>
                </w:p>
              </w:tc>
              <w:tc>
                <w:tcPr>
                  <w:tcW w:w="1186" w:type="dxa"/>
                  <w:vAlign w:val="center"/>
                </w:tcPr>
                <w:p w14:paraId="0B5B1444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予診票</w:t>
                  </w:r>
                </w:p>
                <w:p w14:paraId="40251B4B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　数</w:t>
                  </w:r>
                </w:p>
              </w:tc>
              <w:tc>
                <w:tcPr>
                  <w:tcW w:w="1694" w:type="dxa"/>
                  <w:vAlign w:val="center"/>
                </w:tcPr>
                <w:p w14:paraId="6A94D4A0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</w:tc>
            </w:tr>
            <w:tr w:rsidR="00180A93" w14:paraId="12EAE15F" w14:textId="77777777">
              <w:trPr>
                <w:trHeight w:val="473"/>
              </w:trPr>
              <w:tc>
                <w:tcPr>
                  <w:tcW w:w="2160" w:type="dxa"/>
                  <w:vMerge w:val="restart"/>
                  <w:vAlign w:val="center"/>
                </w:tcPr>
                <w:p w14:paraId="2CEF11A0" w14:textId="77777777" w:rsidR="00180A93" w:rsidRDefault="005E7BB3">
                  <w:pPr>
                    <w:jc w:val="center"/>
                  </w:pPr>
                  <w:r>
                    <w:rPr>
                      <w:rFonts w:hint="eastAsia"/>
                    </w:rPr>
                    <w:t>高齢者肺炎球菌</w:t>
                  </w:r>
                </w:p>
                <w:p w14:paraId="6A83EAC8" w14:textId="77777777" w:rsidR="00180A93" w:rsidRDefault="005E7BB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（定期接種）</w:t>
                  </w:r>
                </w:p>
              </w:tc>
              <w:tc>
                <w:tcPr>
                  <w:tcW w:w="2340" w:type="dxa"/>
                  <w:vAlign w:val="center"/>
                </w:tcPr>
                <w:p w14:paraId="61D2FBAE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有</w:t>
                  </w:r>
                </w:p>
              </w:tc>
              <w:tc>
                <w:tcPr>
                  <w:tcW w:w="1620" w:type="dxa"/>
                  <w:vAlign w:val="center"/>
                </w:tcPr>
                <w:p w14:paraId="760E3A2B" w14:textId="7DFBFBC0" w:rsidR="00180A93" w:rsidRPr="009D5C31" w:rsidRDefault="005E7BB3">
                  <w:pPr>
                    <w:jc w:val="right"/>
                    <w:rPr>
                      <w:sz w:val="24"/>
                    </w:rPr>
                  </w:pPr>
                  <w:r w:rsidRPr="009D5C31">
                    <w:rPr>
                      <w:rFonts w:hint="eastAsia"/>
                      <w:sz w:val="24"/>
                    </w:rPr>
                    <w:t>５，４３０円</w:t>
                  </w:r>
                </w:p>
              </w:tc>
              <w:tc>
                <w:tcPr>
                  <w:tcW w:w="1186" w:type="dxa"/>
                  <w:vAlign w:val="center"/>
                </w:tcPr>
                <w:p w14:paraId="1ADA7C68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14:paraId="4AE37421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261FD624" w14:textId="77777777">
              <w:trPr>
                <w:trHeight w:val="472"/>
              </w:trPr>
              <w:tc>
                <w:tcPr>
                  <w:tcW w:w="2160" w:type="dxa"/>
                  <w:vMerge/>
                  <w:vAlign w:val="center"/>
                </w:tcPr>
                <w:p w14:paraId="57D4A2A5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370896F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無</w:t>
                  </w:r>
                </w:p>
              </w:tc>
              <w:tc>
                <w:tcPr>
                  <w:tcW w:w="1620" w:type="dxa"/>
                  <w:vAlign w:val="center"/>
                </w:tcPr>
                <w:p w14:paraId="5F55139B" w14:textId="65DB625E" w:rsidR="00180A93" w:rsidRPr="009D5C31" w:rsidRDefault="005E7BB3">
                  <w:pPr>
                    <w:jc w:val="right"/>
                    <w:rPr>
                      <w:sz w:val="24"/>
                    </w:rPr>
                  </w:pPr>
                  <w:r w:rsidRPr="009D5C31">
                    <w:rPr>
                      <w:rFonts w:hint="eastAsia"/>
                      <w:sz w:val="24"/>
                    </w:rPr>
                    <w:t>８，４３０円</w:t>
                  </w:r>
                </w:p>
              </w:tc>
              <w:tc>
                <w:tcPr>
                  <w:tcW w:w="1186" w:type="dxa"/>
                  <w:vAlign w:val="center"/>
                </w:tcPr>
                <w:p w14:paraId="5DDE088F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14:paraId="29FB3B54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35B87523" w14:textId="77777777">
              <w:trPr>
                <w:trHeight w:val="430"/>
              </w:trPr>
              <w:tc>
                <w:tcPr>
                  <w:tcW w:w="2160" w:type="dxa"/>
                  <w:vMerge/>
                  <w:vAlign w:val="center"/>
                </w:tcPr>
                <w:p w14:paraId="2E66E7A4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3CD139C6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予診料</w:t>
                  </w:r>
                </w:p>
              </w:tc>
              <w:tc>
                <w:tcPr>
                  <w:tcW w:w="1620" w:type="dxa"/>
                  <w:vAlign w:val="center"/>
                </w:tcPr>
                <w:p w14:paraId="41A22770" w14:textId="7E1B877F" w:rsidR="00180A93" w:rsidRPr="009D5C31" w:rsidRDefault="005E7BB3">
                  <w:pPr>
                    <w:jc w:val="right"/>
                    <w:rPr>
                      <w:sz w:val="24"/>
                    </w:rPr>
                  </w:pPr>
                  <w:r w:rsidRPr="009D5C31">
                    <w:rPr>
                      <w:rFonts w:hint="eastAsia"/>
                      <w:sz w:val="24"/>
                    </w:rPr>
                    <w:t>３，２０１円</w:t>
                  </w:r>
                </w:p>
              </w:tc>
              <w:tc>
                <w:tcPr>
                  <w:tcW w:w="1186" w:type="dxa"/>
                  <w:vAlign w:val="center"/>
                </w:tcPr>
                <w:p w14:paraId="04CFCA9C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vAlign w:val="center"/>
                </w:tcPr>
                <w:p w14:paraId="329C6AC2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74CAA013" w14:textId="77777777">
              <w:trPr>
                <w:trHeight w:val="473"/>
              </w:trPr>
              <w:tc>
                <w:tcPr>
                  <w:tcW w:w="2160" w:type="dxa"/>
                  <w:vMerge w:val="restart"/>
                  <w:vAlign w:val="center"/>
                </w:tcPr>
                <w:p w14:paraId="00727F55" w14:textId="77777777" w:rsidR="00180A93" w:rsidRDefault="005E7BB3">
                  <w:pPr>
                    <w:jc w:val="center"/>
                  </w:pPr>
                  <w:r>
                    <w:rPr>
                      <w:rFonts w:hint="eastAsia"/>
                    </w:rPr>
                    <w:t>高齢者肺炎球菌</w:t>
                  </w:r>
                </w:p>
                <w:p w14:paraId="438B9B86" w14:textId="77777777" w:rsidR="00180A93" w:rsidRDefault="005E7BB3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（任意接種）</w:t>
                  </w:r>
                </w:p>
              </w:tc>
              <w:tc>
                <w:tcPr>
                  <w:tcW w:w="2340" w:type="dxa"/>
                  <w:vAlign w:val="center"/>
                </w:tcPr>
                <w:p w14:paraId="5DDA2DA2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有</w:t>
                  </w:r>
                </w:p>
              </w:tc>
              <w:tc>
                <w:tcPr>
                  <w:tcW w:w="1620" w:type="dxa"/>
                  <w:vAlign w:val="center"/>
                </w:tcPr>
                <w:p w14:paraId="16158FDF" w14:textId="1BDDDC18" w:rsidR="00180A93" w:rsidRPr="009D5C31" w:rsidRDefault="005E7BB3">
                  <w:pPr>
                    <w:jc w:val="right"/>
                    <w:rPr>
                      <w:sz w:val="24"/>
                    </w:rPr>
                  </w:pPr>
                  <w:r w:rsidRPr="009D5C31">
                    <w:rPr>
                      <w:rFonts w:hint="eastAsia"/>
                      <w:sz w:val="24"/>
                    </w:rPr>
                    <w:t>５，４３０円</w:t>
                  </w:r>
                </w:p>
              </w:tc>
              <w:tc>
                <w:tcPr>
                  <w:tcW w:w="1186" w:type="dxa"/>
                  <w:vAlign w:val="center"/>
                </w:tcPr>
                <w:p w14:paraId="543D26B1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14:paraId="4902357C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7888EFF8" w14:textId="77777777">
              <w:trPr>
                <w:trHeight w:val="472"/>
              </w:trPr>
              <w:tc>
                <w:tcPr>
                  <w:tcW w:w="2160" w:type="dxa"/>
                  <w:vMerge/>
                  <w:vAlign w:val="center"/>
                </w:tcPr>
                <w:p w14:paraId="1C6BE46D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7226F63F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無</w:t>
                  </w:r>
                </w:p>
              </w:tc>
              <w:tc>
                <w:tcPr>
                  <w:tcW w:w="1620" w:type="dxa"/>
                  <w:vAlign w:val="center"/>
                </w:tcPr>
                <w:p w14:paraId="5BC1C81F" w14:textId="569E8EA5" w:rsidR="00180A93" w:rsidRPr="009D5C31" w:rsidRDefault="005E7BB3">
                  <w:pPr>
                    <w:jc w:val="right"/>
                    <w:rPr>
                      <w:sz w:val="24"/>
                    </w:rPr>
                  </w:pPr>
                  <w:r w:rsidRPr="009D5C31">
                    <w:rPr>
                      <w:rFonts w:hint="eastAsia"/>
                      <w:sz w:val="24"/>
                    </w:rPr>
                    <w:t>８，４３０円</w:t>
                  </w:r>
                </w:p>
              </w:tc>
              <w:tc>
                <w:tcPr>
                  <w:tcW w:w="1186" w:type="dxa"/>
                  <w:vAlign w:val="center"/>
                </w:tcPr>
                <w:p w14:paraId="34272335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14:paraId="5C7E68D7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6B607211" w14:textId="77777777">
              <w:trPr>
                <w:trHeight w:val="454"/>
              </w:trPr>
              <w:tc>
                <w:tcPr>
                  <w:tcW w:w="2160" w:type="dxa"/>
                  <w:vMerge/>
                  <w:tcBorders>
                    <w:bottom w:val="single" w:sz="18" w:space="0" w:color="auto"/>
                  </w:tcBorders>
                  <w:vAlign w:val="center"/>
                </w:tcPr>
                <w:p w14:paraId="386B0491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bottom w:val="single" w:sz="18" w:space="0" w:color="auto"/>
                  </w:tcBorders>
                  <w:vAlign w:val="center"/>
                </w:tcPr>
                <w:p w14:paraId="7C9AF1BC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予診料</w:t>
                  </w:r>
                </w:p>
              </w:tc>
              <w:tc>
                <w:tcPr>
                  <w:tcW w:w="1620" w:type="dxa"/>
                  <w:tcBorders>
                    <w:bottom w:val="single" w:sz="18" w:space="0" w:color="auto"/>
                  </w:tcBorders>
                  <w:vAlign w:val="center"/>
                </w:tcPr>
                <w:p w14:paraId="5F38A8F0" w14:textId="3C20A6BD" w:rsidR="00180A93" w:rsidRPr="009D5C31" w:rsidRDefault="005E7BB3">
                  <w:pPr>
                    <w:jc w:val="right"/>
                    <w:rPr>
                      <w:sz w:val="24"/>
                    </w:rPr>
                  </w:pPr>
                  <w:r w:rsidRPr="009D5C31">
                    <w:rPr>
                      <w:rFonts w:hint="eastAsia"/>
                      <w:sz w:val="24"/>
                    </w:rPr>
                    <w:t>３，２０１円</w:t>
                  </w:r>
                </w:p>
              </w:tc>
              <w:tc>
                <w:tcPr>
                  <w:tcW w:w="1186" w:type="dxa"/>
                  <w:tcBorders>
                    <w:bottom w:val="single" w:sz="18" w:space="0" w:color="auto"/>
                  </w:tcBorders>
                  <w:vAlign w:val="center"/>
                </w:tcPr>
                <w:p w14:paraId="1BB5F1E8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tcBorders>
                    <w:bottom w:val="single" w:sz="18" w:space="0" w:color="auto"/>
                  </w:tcBorders>
                  <w:vAlign w:val="center"/>
                </w:tcPr>
                <w:p w14:paraId="2E0E0848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1479FD15" w14:textId="77777777">
              <w:trPr>
                <w:trHeight w:val="697"/>
              </w:trPr>
              <w:tc>
                <w:tcPr>
                  <w:tcW w:w="6120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E04F40E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　　　　　計</w:t>
                  </w:r>
                </w:p>
              </w:tc>
              <w:tc>
                <w:tcPr>
                  <w:tcW w:w="118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F139CEB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E77C980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26EED058" w14:textId="77777777" w:rsidR="00180A93" w:rsidRDefault="005E7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【添付書類】</w:t>
            </w:r>
          </w:p>
          <w:p w14:paraId="32BB7EE9" w14:textId="77777777" w:rsidR="00180A93" w:rsidRDefault="005E7BB3">
            <w:pPr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１　高齢者肺炎球菌予防接種決定通知書（様式第２号）</w:t>
            </w:r>
          </w:p>
          <w:p w14:paraId="5E007A4C" w14:textId="77777777" w:rsidR="00180A93" w:rsidRDefault="005E7BB3">
            <w:pPr>
              <w:ind w:firstLineChars="100" w:firstLine="246"/>
              <w:rPr>
                <w:sz w:val="24"/>
              </w:rPr>
            </w:pPr>
            <w:r>
              <w:rPr>
                <w:rFonts w:hint="eastAsia"/>
                <w:sz w:val="24"/>
              </w:rPr>
              <w:t>２　高齢者肺炎球菌</w:t>
            </w:r>
            <w:r>
              <w:rPr>
                <w:rFonts w:hint="eastAsia"/>
                <w:sz w:val="24"/>
                <w:shd w:val="clear" w:color="auto" w:fill="FFFFFF"/>
              </w:rPr>
              <w:t>予防接種</w:t>
            </w:r>
            <w:r>
              <w:rPr>
                <w:rFonts w:hint="eastAsia"/>
                <w:sz w:val="24"/>
              </w:rPr>
              <w:t>予診票（様式第３号）（ワクチンシール貼付）</w:t>
            </w:r>
          </w:p>
        </w:tc>
      </w:tr>
      <w:tr w:rsidR="00180A93" w14:paraId="4F8EC602" w14:textId="77777777">
        <w:trPr>
          <w:trHeight w:val="810"/>
        </w:trPr>
        <w:tc>
          <w:tcPr>
            <w:tcW w:w="525" w:type="dxa"/>
            <w:vMerge w:val="restart"/>
            <w:shd w:val="clear" w:color="auto" w:fill="auto"/>
            <w:textDirection w:val="tbRlV"/>
            <w:vAlign w:val="center"/>
          </w:tcPr>
          <w:p w14:paraId="3D997BDA" w14:textId="77777777" w:rsidR="00180A93" w:rsidRDefault="005E7BB3">
            <w:pPr>
              <w:ind w:left="113" w:right="113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2"/>
              </w:rPr>
              <w:t>振込先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4312439" w14:textId="77777777" w:rsidR="00180A93" w:rsidRDefault="005E7BB3">
            <w:pPr>
              <w:jc w:val="right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銀行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2C478A3B" w14:textId="77777777" w:rsidR="00180A93" w:rsidRDefault="005E7BB3">
            <w:pPr>
              <w:jc w:val="right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支店</w:t>
            </w:r>
          </w:p>
        </w:tc>
      </w:tr>
      <w:tr w:rsidR="00180A93" w14:paraId="5CBA18A2" w14:textId="77777777">
        <w:trPr>
          <w:trHeight w:val="695"/>
        </w:trPr>
        <w:tc>
          <w:tcPr>
            <w:tcW w:w="525" w:type="dxa"/>
            <w:vMerge/>
            <w:shd w:val="clear" w:color="auto" w:fill="auto"/>
          </w:tcPr>
          <w:p w14:paraId="334F2CFE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7DE62F" w14:textId="77777777" w:rsidR="00180A93" w:rsidRDefault="005E7BB3">
            <w:pPr>
              <w:rPr>
                <w:w w:val="15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フリガナ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BF49815" w14:textId="77777777" w:rsidR="00180A93" w:rsidRDefault="005E7B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14:paraId="117B0C9D" w14:textId="77777777" w:rsidR="00180A93" w:rsidRDefault="005E7BB3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4252" w:type="dxa"/>
            <w:gridSpan w:val="7"/>
            <w:vMerge w:val="restart"/>
            <w:shd w:val="clear" w:color="auto" w:fill="auto"/>
            <w:vAlign w:val="center"/>
          </w:tcPr>
          <w:p w14:paraId="389F923E" w14:textId="77777777" w:rsidR="00180A93" w:rsidRDefault="005E7BB3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普　通　・　当　座</w:t>
            </w:r>
          </w:p>
        </w:tc>
      </w:tr>
      <w:tr w:rsidR="00180A93" w14:paraId="447F527B" w14:textId="77777777">
        <w:trPr>
          <w:trHeight w:val="548"/>
        </w:trPr>
        <w:tc>
          <w:tcPr>
            <w:tcW w:w="525" w:type="dxa"/>
            <w:vMerge/>
            <w:shd w:val="clear" w:color="auto" w:fill="auto"/>
          </w:tcPr>
          <w:p w14:paraId="6A4FDCF6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4DCA89B" w14:textId="77777777" w:rsidR="00180A93" w:rsidRDefault="005E7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14:paraId="703CF09D" w14:textId="77777777" w:rsidR="00180A93" w:rsidRDefault="005E7BB3">
            <w:pPr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名義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CE79A9D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4252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0C236250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</w:tr>
      <w:tr w:rsidR="00180A93" w14:paraId="395118A8" w14:textId="77777777">
        <w:trPr>
          <w:trHeight w:val="996"/>
        </w:trPr>
        <w:tc>
          <w:tcPr>
            <w:tcW w:w="525" w:type="dxa"/>
            <w:vMerge/>
            <w:shd w:val="clear" w:color="auto" w:fill="auto"/>
          </w:tcPr>
          <w:p w14:paraId="638C1418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FEBCDA4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43CB5C9" w14:textId="77777777" w:rsidR="00180A93" w:rsidRDefault="005E7B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14:paraId="0816DC7B" w14:textId="77777777" w:rsidR="00180A93" w:rsidRDefault="005E7BB3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99" w:type="dxa"/>
            <w:tcBorders>
              <w:right w:val="dotted" w:sz="4" w:space="0" w:color="auto"/>
            </w:tcBorders>
            <w:shd w:val="clear" w:color="auto" w:fill="auto"/>
          </w:tcPr>
          <w:p w14:paraId="701502D8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1B0018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DF7AA7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711BBB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419E36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5F702E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shd w:val="clear" w:color="auto" w:fill="auto"/>
          </w:tcPr>
          <w:p w14:paraId="315F8A80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</w:tr>
    </w:tbl>
    <w:p w14:paraId="772BBBCC" w14:textId="77777777" w:rsidR="00180A93" w:rsidRDefault="005E7BB3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D321785" wp14:editId="15BD3584">
                <wp:simplePos x="0" y="0"/>
                <wp:positionH relativeFrom="column">
                  <wp:posOffset>4480560</wp:posOffset>
                </wp:positionH>
                <wp:positionV relativeFrom="paragraph">
                  <wp:posOffset>14605</wp:posOffset>
                </wp:positionV>
                <wp:extent cx="1343025" cy="845820"/>
                <wp:effectExtent l="635" t="635" r="29845" b="10795"/>
                <wp:wrapNone/>
                <wp:docPr id="1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4302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2184" w14:textId="77777777" w:rsidR="00180A93" w:rsidRDefault="005E7BB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※市使用欄</w:t>
                            </w:r>
                          </w:p>
                          <w:p w14:paraId="65C18AA3" w14:textId="77777777" w:rsidR="00180A93" w:rsidRDefault="005E7BB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検収者印</w:t>
                            </w:r>
                          </w:p>
                          <w:p w14:paraId="4CF071AC" w14:textId="77777777" w:rsidR="00180A93" w:rsidRDefault="00180A9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3F45A0E3" w14:textId="77777777" w:rsidR="00180A93" w:rsidRDefault="00180A9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6D39F04A" w14:textId="77777777" w:rsidR="00180A93" w:rsidRDefault="005E7BB3">
                            <w:pPr>
                              <w:wordWrap w:val="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4D3217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8pt;margin-top:1.15pt;width:105.75pt;height:66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">
                <v:textbox inset="5.85pt,.7pt,5.85pt,.7pt">
                  <w:txbxContent>
                    <w:p w14:paraId="437B2184" w14:textId="77777777" w:rsidR="00180A93" w:rsidRDefault="005E7BB3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※市使用欄</w:t>
                      </w:r>
                    </w:p>
                    <w:p w14:paraId="65C18AA3" w14:textId="77777777" w:rsidR="00180A93" w:rsidRDefault="005E7BB3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検収者印</w:t>
                      </w:r>
                    </w:p>
                    <w:p w14:paraId="4CF071AC" w14:textId="77777777" w:rsidR="00180A93" w:rsidRDefault="00180A93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3F45A0E3" w14:textId="77777777" w:rsidR="00180A93" w:rsidRDefault="00180A93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6D39F04A" w14:textId="77777777" w:rsidR="00180A93" w:rsidRDefault="005E7BB3">
                      <w:pPr>
                        <w:wordWrap w:val="0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3D067FC" w14:textId="77777777" w:rsidR="00180A93" w:rsidRDefault="00180A93"/>
    <w:sectPr w:rsidR="00180A93">
      <w:footerReference w:type="default" r:id="rId6"/>
      <w:pgSz w:w="11906" w:h="16838"/>
      <w:pgMar w:top="1418" w:right="783" w:bottom="426" w:left="1701" w:header="720" w:footer="113" w:gutter="0"/>
      <w:pgNumType w:start="33"/>
      <w:cols w:space="720"/>
      <w:noEndnote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E91D" w14:textId="77777777" w:rsidR="00702E5D" w:rsidRDefault="005E7BB3">
      <w:r>
        <w:separator/>
      </w:r>
    </w:p>
  </w:endnote>
  <w:endnote w:type="continuationSeparator" w:id="0">
    <w:p w14:paraId="524DE5D9" w14:textId="77777777" w:rsidR="00702E5D" w:rsidRDefault="005E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EFAF" w14:textId="77777777" w:rsidR="00180A93" w:rsidRDefault="00180A93">
    <w:pPr>
      <w:pStyle w:val="a5"/>
      <w:jc w:val="center"/>
      <w:rPr>
        <w:sz w:val="28"/>
      </w:rPr>
    </w:pPr>
  </w:p>
  <w:p w14:paraId="4B79DCBF" w14:textId="77777777" w:rsidR="00180A93" w:rsidRDefault="00180A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C785" w14:textId="77777777" w:rsidR="00702E5D" w:rsidRDefault="005E7BB3">
      <w:r>
        <w:separator/>
      </w:r>
    </w:p>
  </w:footnote>
  <w:footnote w:type="continuationSeparator" w:id="0">
    <w:p w14:paraId="0856ED10" w14:textId="77777777" w:rsidR="00702E5D" w:rsidRDefault="005E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93"/>
    <w:rsid w:val="00180A93"/>
    <w:rsid w:val="005E7BB3"/>
    <w:rsid w:val="00702E5D"/>
    <w:rsid w:val="009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76643"/>
  <w15:chartTrackingRefBased/>
  <w15:docId w15:val="{3F5C97F6-0077-472B-9A76-ADAFBB7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>Chikushino-city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michikaz</dc:creator>
  <cp:lastModifiedBy>1053saka</cp:lastModifiedBy>
  <cp:revision>17</cp:revision>
  <cp:lastPrinted>2019-11-29T02:04:00Z</cp:lastPrinted>
  <dcterms:created xsi:type="dcterms:W3CDTF">2019-01-17T08:48:00Z</dcterms:created>
  <dcterms:modified xsi:type="dcterms:W3CDTF">2025-02-20T05:16:00Z</dcterms:modified>
</cp:coreProperties>
</file>